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729" w:rsidRPr="00C20729" w:rsidRDefault="00C20729" w:rsidP="0059182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20729" w:rsidRPr="00591822" w:rsidRDefault="00C20729" w:rsidP="005918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822">
        <w:rPr>
          <w:rFonts w:ascii="Times New Roman" w:hAnsi="Times New Roman" w:cs="Times New Roman"/>
          <w:b/>
          <w:sz w:val="24"/>
          <w:szCs w:val="24"/>
        </w:rPr>
        <w:t>Отчет о проделанной работе за 1 полугодие ШМО учителей ИЯ</w:t>
      </w:r>
    </w:p>
    <w:p w:rsidR="00BA69DE" w:rsidRPr="00591822" w:rsidRDefault="00C20729" w:rsidP="005918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85 %</w:t>
      </w:r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качества</w:t>
      </w:r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</w:t>
      </w:r>
      <w:r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успеваемость-100%  </w:t>
      </w:r>
      <w:r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 предмету</w:t>
      </w:r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английский язык ,</w:t>
      </w:r>
      <w:r w:rsidR="00BA69DE" w:rsidRPr="00591822">
        <w:rPr>
          <w:rFonts w:ascii="Times New Roman" w:hAnsi="Times New Roman" w:cs="Times New Roman"/>
          <w:sz w:val="24"/>
          <w:szCs w:val="24"/>
        </w:rPr>
        <w:t xml:space="preserve"> 100 % качества, успеваемость-100%  по предмету немец</w:t>
      </w:r>
      <w:r w:rsidR="00591822">
        <w:rPr>
          <w:rFonts w:ascii="Times New Roman" w:hAnsi="Times New Roman" w:cs="Times New Roman"/>
          <w:sz w:val="24"/>
          <w:szCs w:val="24"/>
        </w:rPr>
        <w:t xml:space="preserve">кий язык </w:t>
      </w:r>
    </w:p>
    <w:p w:rsidR="0003758C" w:rsidRPr="00591822" w:rsidRDefault="00C20729" w:rsidP="0059182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</w:t>
      </w:r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ез-ты </w:t>
      </w:r>
      <w:proofErr w:type="spellStart"/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мун</w:t>
      </w:r>
      <w:proofErr w:type="spellEnd"/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олимпиады по предмету</w:t>
      </w:r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03758C" w:rsidRPr="00591822">
        <w:rPr>
          <w:rFonts w:ascii="Times New Roman" w:eastAsia="Times New Roman" w:hAnsi="Times New Roman" w:cs="Times New Roman"/>
          <w:i/>
          <w:color w:val="2C2D2E"/>
          <w:sz w:val="24"/>
          <w:szCs w:val="24"/>
          <w:lang w:eastAsia="ru-RU"/>
        </w:rPr>
        <w:t>Английский язык</w:t>
      </w:r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 -2 . Итоги муниципального этапа всероссийской и республиканской олимпиады школьников в 2021/2022 учебном году-</w:t>
      </w:r>
      <w:proofErr w:type="spellStart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Гирфанов</w:t>
      </w:r>
      <w:proofErr w:type="spellEnd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proofErr w:type="spellStart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Рамис</w:t>
      </w:r>
      <w:proofErr w:type="spellEnd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8А класс победитель, </w:t>
      </w:r>
      <w:proofErr w:type="spellStart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Бадрутдинов</w:t>
      </w:r>
      <w:proofErr w:type="spellEnd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Глеб 11 класс </w:t>
      </w:r>
      <w:proofErr w:type="gramStart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–п</w:t>
      </w:r>
      <w:proofErr w:type="gramEnd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ризер. Учитель </w:t>
      </w:r>
      <w:proofErr w:type="spellStart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Халимова</w:t>
      </w:r>
      <w:proofErr w:type="spellEnd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Л.Ф.</w:t>
      </w:r>
    </w:p>
    <w:p w:rsidR="00C20729" w:rsidRPr="00C20729" w:rsidRDefault="00C20729" w:rsidP="0059182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proofErr w:type="gramStart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рез-ты</w:t>
      </w:r>
      <w:proofErr w:type="gramEnd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конкурсов и </w:t>
      </w:r>
      <w:proofErr w:type="spellStart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тп</w:t>
      </w:r>
      <w:proofErr w:type="spellEnd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уч-ся по предмету</w:t>
      </w:r>
      <w:r w:rsidR="0003758C" w:rsidRPr="00591822">
        <w:rPr>
          <w:rFonts w:ascii="Times New Roman" w:hAnsi="Times New Roman" w:cs="Times New Roman"/>
          <w:sz w:val="24"/>
          <w:szCs w:val="24"/>
        </w:rPr>
        <w:t>.</w:t>
      </w:r>
      <w:r w:rsid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   </w:t>
      </w:r>
      <w:r w:rsidR="0003758C" w:rsidRPr="00591822">
        <w:rPr>
          <w:rFonts w:ascii="Times New Roman" w:hAnsi="Times New Roman" w:cs="Times New Roman"/>
          <w:sz w:val="24"/>
          <w:szCs w:val="24"/>
        </w:rPr>
        <w:t xml:space="preserve"> </w:t>
      </w:r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Хасанова </w:t>
      </w:r>
      <w:proofErr w:type="spellStart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Лейсан</w:t>
      </w:r>
      <w:proofErr w:type="spellEnd"/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Р.</w:t>
      </w:r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стала призером ХIII республиканского конкурса Научно-исследовательских работ (проектов)  «Новое поколение – 2021» Министерство науки и высшего образования ФГБОУ </w:t>
      </w:r>
      <w:proofErr w:type="gramStart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ВО</w:t>
      </w:r>
      <w:proofErr w:type="gramEnd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«Казанский национальный исследовательский технический униве</w:t>
      </w:r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рситет  им. А.Н. Туполева-КАИ» </w:t>
      </w:r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«Использование информационно-коммуникационных технологий при подготовке к ЕГЭ». Учитель </w:t>
      </w:r>
      <w:proofErr w:type="spellStart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Низамова</w:t>
      </w:r>
      <w:proofErr w:type="spellEnd"/>
      <w:r w:rsidR="0003758C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Э.М.</w:t>
      </w:r>
    </w:p>
    <w:p w:rsidR="00C20729" w:rsidRPr="00C20729" w:rsidRDefault="00C20729" w:rsidP="0059182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рез-ты ВПР (</w:t>
      </w:r>
      <w:proofErr w:type="spellStart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усп</w:t>
      </w:r>
      <w:proofErr w:type="spellEnd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%, </w:t>
      </w:r>
      <w:proofErr w:type="spellStart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кач</w:t>
      </w:r>
      <w:proofErr w:type="spellEnd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%, </w:t>
      </w:r>
      <w:proofErr w:type="spellStart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ср</w:t>
      </w:r>
      <w:proofErr w:type="gramStart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.б</w:t>
      </w:r>
      <w:proofErr w:type="gramEnd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алл</w:t>
      </w:r>
      <w:proofErr w:type="spellEnd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)</w:t>
      </w:r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Не было проведено</w:t>
      </w:r>
    </w:p>
    <w:p w:rsidR="00C20729" w:rsidRPr="00C20729" w:rsidRDefault="00C20729" w:rsidP="0059182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рез-ты пробных ДТ (ОГЭ): дата проведения, кол-во уч-ся, %</w:t>
      </w:r>
      <w:proofErr w:type="spellStart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усп</w:t>
      </w:r>
      <w:proofErr w:type="spellEnd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%</w:t>
      </w:r>
      <w:proofErr w:type="spellStart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кач</w:t>
      </w:r>
      <w:proofErr w:type="spellEnd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, </w:t>
      </w:r>
      <w:proofErr w:type="spellStart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ср</w:t>
      </w:r>
      <w:proofErr w:type="gramStart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.о</w:t>
      </w:r>
      <w:proofErr w:type="gramEnd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ценка</w:t>
      </w:r>
      <w:proofErr w:type="spellEnd"/>
      <w:r w:rsidR="00BA69DE" w:rsidRPr="00591822">
        <w:rPr>
          <w:rFonts w:ascii="Times New Roman" w:hAnsi="Times New Roman" w:cs="Times New Roman"/>
          <w:sz w:val="24"/>
          <w:szCs w:val="24"/>
        </w:rPr>
        <w:t xml:space="preserve"> </w:t>
      </w:r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Не было проведено</w:t>
      </w:r>
      <w:r w:rsid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</w:t>
      </w:r>
    </w:p>
    <w:p w:rsidR="00C20729" w:rsidRPr="00C20729" w:rsidRDefault="00C20729" w:rsidP="0059182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рез-ты пробных ДТ (ЕГЭ): дата про</w:t>
      </w:r>
      <w:r w:rsidR="00591822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ведения24.10.2021, кол-во </w:t>
      </w:r>
      <w:proofErr w:type="spellStart"/>
      <w:r w:rsidR="00591822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уч-ся</w:t>
      </w:r>
      <w:proofErr w:type="gramStart"/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,о</w:t>
      </w:r>
      <w:proofErr w:type="gramEnd"/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дин</w:t>
      </w:r>
      <w:proofErr w:type="spellEnd"/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ученик Антипов Артем, 100 % успеваемость,</w:t>
      </w:r>
      <w:r w:rsidR="00591822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22 </w:t>
      </w:r>
      <w:r w:rsidR="00591822"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балл</w:t>
      </w:r>
      <w:r w:rsidR="00591822" w:rsidRPr="00591822">
        <w:rPr>
          <w:rFonts w:ascii="Times New Roman" w:hAnsi="Times New Roman" w:cs="Times New Roman"/>
          <w:sz w:val="24"/>
          <w:szCs w:val="24"/>
        </w:rPr>
        <w:t>а</w:t>
      </w:r>
      <w:r w:rsidR="00591822">
        <w:rPr>
          <w:rFonts w:ascii="Times New Roman" w:hAnsi="Times New Roman" w:cs="Times New Roman"/>
          <w:sz w:val="24"/>
          <w:szCs w:val="24"/>
        </w:rPr>
        <w:t>.</w:t>
      </w:r>
    </w:p>
    <w:p w:rsidR="00C20729" w:rsidRDefault="00C20729" w:rsidP="0059182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конкурсы, </w:t>
      </w:r>
      <w:proofErr w:type="spellStart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конф-ии</w:t>
      </w:r>
      <w:proofErr w:type="spellEnd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и </w:t>
      </w:r>
      <w:proofErr w:type="spellStart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тп</w:t>
      </w:r>
      <w:proofErr w:type="spellEnd"/>
      <w:r w:rsidRPr="00C2072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учителя</w:t>
      </w:r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. Победителем III степени V Всероссийского педагогического конкурса «Моя лучшая педагогическая разработка» Фонд Образовательной и Научной Деятельности 21 века является </w:t>
      </w:r>
      <w:proofErr w:type="spellStart"/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Низамова</w:t>
      </w:r>
      <w:proofErr w:type="spellEnd"/>
      <w:r w:rsidR="00BA69DE" w:rsidRPr="0059182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Э.М.</w:t>
      </w:r>
    </w:p>
    <w:p w:rsidR="00E75FF6" w:rsidRPr="00C20729" w:rsidRDefault="00E75FF6" w:rsidP="00E75FF6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proofErr w:type="spellStart"/>
      <w:r w:rsidRPr="00E75FF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Низамова</w:t>
      </w:r>
      <w:proofErr w:type="spellEnd"/>
      <w:r w:rsidRPr="00E75FF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Э.М. 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участвовала </w:t>
      </w:r>
      <w:bookmarkStart w:id="0" w:name="_GoBack"/>
      <w:bookmarkEnd w:id="0"/>
      <w:r w:rsidRPr="00E75FF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в муниципальном семинаре  для учителей иностранных языков на базе МБОУ «СОШ №8 </w:t>
      </w:r>
      <w:proofErr w:type="spellStart"/>
      <w:r w:rsidRPr="00E75FF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г</w:t>
      </w:r>
      <w:proofErr w:type="gramStart"/>
      <w:r w:rsidRPr="00E75FF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.Л</w:t>
      </w:r>
      <w:proofErr w:type="gramEnd"/>
      <w:r w:rsidRPr="00E75FF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ениногорска</w:t>
      </w:r>
      <w:proofErr w:type="spellEnd"/>
      <w:r w:rsidRPr="00E75FF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» в дистанционной форме с использованием платформы ZOOM по теме: «Формирование читательской грамотности на уроках иностранного языка и во внеурочной деятельности». Учитель провела открытый урок «Школьное образование. Культуроведение 3. Американская школа» 10 класс. «Формирование читательской грамотности учащихся на уроках английского языка через использование современных методов и приемов обучения».</w:t>
      </w:r>
    </w:p>
    <w:p w:rsidR="00C20729" w:rsidRPr="00C20729" w:rsidRDefault="00C20729" w:rsidP="005918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F92F89" w:rsidRPr="00591822" w:rsidRDefault="00F92F89" w:rsidP="0059182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92F89" w:rsidRPr="00591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140ED"/>
    <w:multiLevelType w:val="multilevel"/>
    <w:tmpl w:val="2C763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A0"/>
    <w:rsid w:val="0003758C"/>
    <w:rsid w:val="00591822"/>
    <w:rsid w:val="00627BA0"/>
    <w:rsid w:val="00BA69DE"/>
    <w:rsid w:val="00C20729"/>
    <w:rsid w:val="00E75FF6"/>
    <w:rsid w:val="00F9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9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9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7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1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67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314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9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19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738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467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133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8734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8600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2238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4063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823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621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475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1859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6325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2231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79874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8197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6617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375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89417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8541259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34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0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712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5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0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2022-02-07T14:21:00Z</dcterms:created>
  <dcterms:modified xsi:type="dcterms:W3CDTF">2022-02-07T15:02:00Z</dcterms:modified>
</cp:coreProperties>
</file>